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2609" w14:textId="77777777" w:rsidR="007C6C24" w:rsidRPr="00FD5C96" w:rsidRDefault="007C6C24" w:rsidP="0041435C">
      <w:pPr>
        <w:ind w:right="7"/>
        <w:jc w:val="right"/>
        <w:rPr>
          <w:rFonts w:ascii="ＭＳ 明朝" w:hAnsi="ＭＳ 明朝"/>
          <w:szCs w:val="21"/>
        </w:rPr>
      </w:pPr>
      <w:r w:rsidRPr="00FD5C96">
        <w:rPr>
          <w:rFonts w:ascii="ＭＳ 明朝" w:hAnsi="ＭＳ 明朝" w:hint="eastAsia"/>
          <w:szCs w:val="21"/>
        </w:rPr>
        <w:t xml:space="preserve">　　年　　月　　日</w:t>
      </w:r>
    </w:p>
    <w:p w14:paraId="0AF2ECA9" w14:textId="77777777" w:rsidR="007C6C24" w:rsidRPr="00FD5C96" w:rsidRDefault="007C6C24" w:rsidP="007C6C24">
      <w:pPr>
        <w:rPr>
          <w:rFonts w:ascii="ＭＳ 明朝" w:hAnsi="ＭＳ 明朝"/>
          <w:szCs w:val="21"/>
        </w:rPr>
      </w:pPr>
      <w:r w:rsidRPr="00FD5C96">
        <w:rPr>
          <w:rFonts w:ascii="ＭＳ 明朝" w:hAnsi="ＭＳ 明朝" w:hint="eastAsia"/>
          <w:szCs w:val="21"/>
        </w:rPr>
        <w:t>全国科学館連携協議会</w:t>
      </w:r>
    </w:p>
    <w:p w14:paraId="246DBB28" w14:textId="77777777" w:rsidR="007C6C24" w:rsidRPr="00FD5C96" w:rsidRDefault="007C6C24" w:rsidP="007C6C24">
      <w:pPr>
        <w:rPr>
          <w:rFonts w:ascii="ＭＳ 明朝" w:hAnsi="ＭＳ 明朝"/>
          <w:szCs w:val="21"/>
        </w:rPr>
      </w:pPr>
      <w:r w:rsidRPr="00FD5C96">
        <w:rPr>
          <w:rFonts w:ascii="ＭＳ 明朝" w:hAnsi="ＭＳ 明朝" w:hint="eastAsia"/>
          <w:szCs w:val="21"/>
        </w:rPr>
        <w:t>事務局　御中</w:t>
      </w:r>
    </w:p>
    <w:p w14:paraId="20B1A402" w14:textId="77777777" w:rsidR="007C6C24" w:rsidRPr="00FD5C96" w:rsidRDefault="007C6C24" w:rsidP="007C6C24">
      <w:pPr>
        <w:jc w:val="center"/>
        <w:rPr>
          <w:rFonts w:ascii="ＭＳ 明朝" w:hAnsi="ＭＳ 明朝" w:hint="eastAsia"/>
          <w:szCs w:val="21"/>
        </w:rPr>
      </w:pPr>
    </w:p>
    <w:p w14:paraId="59ED9639" w14:textId="77777777" w:rsidR="00C16BC7" w:rsidRPr="00FD5C96" w:rsidRDefault="006C0D3A" w:rsidP="00C16BC7">
      <w:pPr>
        <w:jc w:val="center"/>
        <w:rPr>
          <w:rFonts w:ascii="ＭＳ 明朝" w:hAnsi="ＭＳ 明朝" w:hint="eastAsia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データ提供展示物 利用申請</w:t>
      </w:r>
      <w:r w:rsidR="00C16BC7" w:rsidRPr="00FD5C96">
        <w:rPr>
          <w:rFonts w:ascii="ＭＳ 明朝" w:hAnsi="ＭＳ 明朝" w:hint="eastAsia"/>
          <w:b/>
          <w:sz w:val="32"/>
          <w:szCs w:val="32"/>
        </w:rPr>
        <w:t>書</w:t>
      </w:r>
    </w:p>
    <w:p w14:paraId="0AA8FD13" w14:textId="77777777" w:rsidR="007C6C24" w:rsidRPr="00FD5C96" w:rsidRDefault="007C6C24" w:rsidP="007C6C24">
      <w:pPr>
        <w:jc w:val="center"/>
        <w:rPr>
          <w:rFonts w:ascii="ＭＳ 明朝" w:hAnsi="ＭＳ 明朝" w:hint="eastAsia"/>
          <w:szCs w:val="21"/>
        </w:rPr>
      </w:pPr>
    </w:p>
    <w:p w14:paraId="100178C1" w14:textId="77777777" w:rsidR="00C16BC7" w:rsidRPr="00FD5C96" w:rsidRDefault="00BA5748" w:rsidP="007F0648">
      <w:pPr>
        <w:spacing w:afterLines="50" w:after="158" w:line="280" w:lineRule="exact"/>
        <w:rPr>
          <w:rFonts w:ascii="ＭＳ 明朝" w:hAnsi="ＭＳ 明朝" w:hint="eastAsia"/>
          <w:szCs w:val="21"/>
        </w:rPr>
      </w:pPr>
      <w:r w:rsidRPr="00FD5C96">
        <w:rPr>
          <w:rFonts w:ascii="ＭＳ 明朝" w:hAnsi="ＭＳ 明朝" w:hint="eastAsia"/>
          <w:szCs w:val="21"/>
        </w:rPr>
        <w:t>遵守事項</w:t>
      </w:r>
      <w:r>
        <w:rPr>
          <w:rFonts w:ascii="ＭＳ 明朝" w:hAnsi="ＭＳ 明朝" w:hint="eastAsia"/>
          <w:szCs w:val="21"/>
        </w:rPr>
        <w:t>を確認いたしました。下記の</w:t>
      </w:r>
      <w:r w:rsidR="00C16BC7" w:rsidRPr="00FD5C96">
        <w:rPr>
          <w:rFonts w:ascii="ＭＳ 明朝" w:hAnsi="ＭＳ 明朝" w:hint="eastAsia"/>
          <w:szCs w:val="21"/>
        </w:rPr>
        <w:t>とおり、</w:t>
      </w:r>
      <w:r w:rsidR="006C0D3A">
        <w:rPr>
          <w:rFonts w:ascii="ＭＳ 明朝" w:hAnsi="ＭＳ 明朝" w:hint="eastAsia"/>
          <w:szCs w:val="21"/>
        </w:rPr>
        <w:t>データ提供展示物の利用</w:t>
      </w:r>
      <w:r w:rsidR="00C16BC7" w:rsidRPr="00FD5C96">
        <w:rPr>
          <w:rFonts w:ascii="ＭＳ 明朝" w:hAnsi="ＭＳ 明朝" w:hint="eastAsia"/>
          <w:szCs w:val="21"/>
        </w:rPr>
        <w:t>を申請いたします。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552"/>
        <w:gridCol w:w="1785"/>
        <w:gridCol w:w="3066"/>
        <w:gridCol w:w="720"/>
        <w:gridCol w:w="624"/>
        <w:gridCol w:w="1508"/>
      </w:tblGrid>
      <w:tr w:rsidR="00FD5C96" w:rsidRPr="002F6FE9" w14:paraId="66A5057E" w14:textId="77777777" w:rsidTr="006C0D3A">
        <w:trPr>
          <w:trHeight w:hRule="exact" w:val="567"/>
        </w:trPr>
        <w:tc>
          <w:tcPr>
            <w:tcW w:w="465" w:type="dxa"/>
            <w:tcBorders>
              <w:right w:val="nil"/>
            </w:tcBorders>
            <w:shd w:val="clear" w:color="auto" w:fill="E6E6E6"/>
            <w:vAlign w:val="center"/>
          </w:tcPr>
          <w:p w14:paraId="23823618" w14:textId="77777777" w:rsidR="00FD5C96" w:rsidRPr="002F6FE9" w:rsidRDefault="00FD5C96" w:rsidP="002F6FE9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F6FE9">
              <w:rPr>
                <w:rFonts w:ascii="ＭＳ 明朝" w:hAnsi="ＭＳ 明朝" w:hint="eastAsia"/>
                <w:sz w:val="20"/>
              </w:rPr>
              <w:t>1.</w:t>
            </w:r>
          </w:p>
        </w:tc>
        <w:tc>
          <w:tcPr>
            <w:tcW w:w="2337" w:type="dxa"/>
            <w:gridSpan w:val="2"/>
            <w:tcBorders>
              <w:left w:val="nil"/>
            </w:tcBorders>
            <w:shd w:val="clear" w:color="auto" w:fill="E6E6E6"/>
            <w:vAlign w:val="center"/>
          </w:tcPr>
          <w:p w14:paraId="5561F01D" w14:textId="77777777" w:rsidR="00FD5C96" w:rsidRPr="002F6FE9" w:rsidRDefault="00FD5C96" w:rsidP="00815910">
            <w:pPr>
              <w:rPr>
                <w:rFonts w:ascii="ＭＳ 明朝" w:hAnsi="ＭＳ 明朝" w:hint="eastAsia"/>
                <w:sz w:val="20"/>
              </w:rPr>
            </w:pPr>
            <w:r w:rsidRPr="002F6FE9">
              <w:rPr>
                <w:rFonts w:ascii="ＭＳ 明朝" w:hAnsi="ＭＳ 明朝" w:hint="eastAsia"/>
                <w:sz w:val="20"/>
              </w:rPr>
              <w:t>展示物名</w:t>
            </w:r>
          </w:p>
        </w:tc>
        <w:tc>
          <w:tcPr>
            <w:tcW w:w="5918" w:type="dxa"/>
            <w:gridSpan w:val="4"/>
            <w:shd w:val="clear" w:color="auto" w:fill="auto"/>
            <w:vAlign w:val="center"/>
          </w:tcPr>
          <w:p w14:paraId="2945679F" w14:textId="77777777" w:rsidR="00FD5C96" w:rsidRPr="002F6FE9" w:rsidRDefault="00FD5C96" w:rsidP="00815910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FD5C96" w:rsidRPr="002F6FE9" w14:paraId="100CD355" w14:textId="77777777" w:rsidTr="006C0D3A">
        <w:trPr>
          <w:trHeight w:val="567"/>
        </w:trPr>
        <w:tc>
          <w:tcPr>
            <w:tcW w:w="465" w:type="dxa"/>
            <w:tcBorders>
              <w:right w:val="nil"/>
            </w:tcBorders>
            <w:shd w:val="clear" w:color="auto" w:fill="E6E6E6"/>
            <w:vAlign w:val="center"/>
          </w:tcPr>
          <w:p w14:paraId="63D09E98" w14:textId="77777777" w:rsidR="00FD5C96" w:rsidRPr="002F6FE9" w:rsidRDefault="00FD5C96" w:rsidP="002F6FE9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F6FE9">
              <w:rPr>
                <w:rFonts w:ascii="ＭＳ 明朝" w:hAnsi="ＭＳ 明朝" w:hint="eastAsia"/>
                <w:sz w:val="20"/>
              </w:rPr>
              <w:t>2.</w:t>
            </w:r>
          </w:p>
        </w:tc>
        <w:tc>
          <w:tcPr>
            <w:tcW w:w="2337" w:type="dxa"/>
            <w:gridSpan w:val="2"/>
            <w:tcBorders>
              <w:left w:val="nil"/>
            </w:tcBorders>
            <w:shd w:val="clear" w:color="auto" w:fill="E6E6E6"/>
            <w:vAlign w:val="center"/>
          </w:tcPr>
          <w:p w14:paraId="556115AB" w14:textId="77777777" w:rsidR="00FD5C96" w:rsidRPr="002F6FE9" w:rsidRDefault="00FD5C96" w:rsidP="00815910">
            <w:pPr>
              <w:rPr>
                <w:rFonts w:ascii="ＭＳ 明朝" w:hAnsi="ＭＳ 明朝" w:hint="eastAsia"/>
                <w:sz w:val="20"/>
              </w:rPr>
            </w:pPr>
            <w:r w:rsidRPr="002F6FE9">
              <w:rPr>
                <w:rFonts w:ascii="ＭＳ 明朝" w:hAnsi="ＭＳ 明朝" w:hint="eastAsia"/>
                <w:sz w:val="20"/>
              </w:rPr>
              <w:t>館名・団体名</w:t>
            </w:r>
          </w:p>
        </w:tc>
        <w:tc>
          <w:tcPr>
            <w:tcW w:w="5918" w:type="dxa"/>
            <w:gridSpan w:val="4"/>
            <w:shd w:val="clear" w:color="auto" w:fill="auto"/>
            <w:vAlign w:val="center"/>
          </w:tcPr>
          <w:p w14:paraId="088922E8" w14:textId="77777777" w:rsidR="00FD5C96" w:rsidRPr="002F6FE9" w:rsidRDefault="00FD5C96" w:rsidP="00815910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FD5C96" w:rsidRPr="002F6FE9" w14:paraId="67841AA4" w14:textId="77777777" w:rsidTr="006C0D3A">
        <w:trPr>
          <w:trHeight w:val="567"/>
        </w:trPr>
        <w:tc>
          <w:tcPr>
            <w:tcW w:w="465" w:type="dxa"/>
            <w:tcBorders>
              <w:right w:val="nil"/>
            </w:tcBorders>
            <w:shd w:val="clear" w:color="auto" w:fill="E6E6E6"/>
            <w:vAlign w:val="center"/>
          </w:tcPr>
          <w:p w14:paraId="57142E6E" w14:textId="77777777" w:rsidR="00FD5C96" w:rsidRPr="002F6FE9" w:rsidRDefault="00FD5C96" w:rsidP="002F6FE9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F6FE9">
              <w:rPr>
                <w:rFonts w:ascii="ＭＳ 明朝" w:hAnsi="ＭＳ 明朝" w:hint="eastAsia"/>
                <w:sz w:val="20"/>
              </w:rPr>
              <w:t>3.</w:t>
            </w:r>
          </w:p>
        </w:tc>
        <w:tc>
          <w:tcPr>
            <w:tcW w:w="2337" w:type="dxa"/>
            <w:gridSpan w:val="2"/>
            <w:tcBorders>
              <w:left w:val="nil"/>
            </w:tcBorders>
            <w:shd w:val="clear" w:color="auto" w:fill="E6E6E6"/>
            <w:vAlign w:val="center"/>
          </w:tcPr>
          <w:p w14:paraId="3C4627E6" w14:textId="77777777" w:rsidR="00FD5C96" w:rsidRPr="002F6FE9" w:rsidRDefault="00FD5C96" w:rsidP="00815910">
            <w:pPr>
              <w:rPr>
                <w:rFonts w:ascii="ＭＳ 明朝" w:hAnsi="ＭＳ 明朝" w:hint="eastAsia"/>
                <w:sz w:val="20"/>
              </w:rPr>
            </w:pPr>
            <w:r w:rsidRPr="002F6FE9">
              <w:rPr>
                <w:rFonts w:ascii="ＭＳ 明朝" w:hAnsi="ＭＳ 明朝" w:hint="eastAsia"/>
                <w:sz w:val="20"/>
              </w:rPr>
              <w:t>代表者名</w:t>
            </w:r>
          </w:p>
        </w:tc>
        <w:tc>
          <w:tcPr>
            <w:tcW w:w="441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A7578A5" w14:textId="77777777" w:rsidR="00FD5C96" w:rsidRPr="002F6FE9" w:rsidRDefault="00FD5C96" w:rsidP="00815910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508" w:type="dxa"/>
            <w:tcBorders>
              <w:left w:val="nil"/>
            </w:tcBorders>
            <w:shd w:val="clear" w:color="auto" w:fill="auto"/>
            <w:vAlign w:val="center"/>
          </w:tcPr>
          <w:p w14:paraId="37A246D5" w14:textId="41C21845" w:rsidR="00FD5C96" w:rsidRPr="002F6FE9" w:rsidRDefault="00F7471E" w:rsidP="002F6FE9">
            <w:pPr>
              <w:jc w:val="center"/>
              <w:rPr>
                <w:rFonts w:ascii="ＭＳ 明朝" w:hAnsi="ＭＳ 明朝" w:hint="eastAsia"/>
                <w:color w:val="808080"/>
                <w:sz w:val="20"/>
              </w:rPr>
            </w:pPr>
            <w:r>
              <w:rPr>
                <w:rFonts w:ascii="ＭＳ 明朝" w:hAnsi="ＭＳ 明朝" w:hint="eastAsia"/>
                <w:color w:val="808080"/>
                <w:sz w:val="20"/>
              </w:rPr>
              <w:t>公</w:t>
            </w:r>
            <w:r w:rsidR="00FD5C96" w:rsidRPr="002F6FE9">
              <w:rPr>
                <w:rFonts w:ascii="ＭＳ 明朝" w:hAnsi="ＭＳ 明朝" w:hint="eastAsia"/>
                <w:color w:val="808080"/>
                <w:sz w:val="20"/>
              </w:rPr>
              <w:t>印</w:t>
            </w:r>
            <w:r w:rsidR="003B6F63">
              <w:rPr>
                <w:rFonts w:ascii="ＭＳ 明朝" w:hAnsi="ＭＳ 明朝" w:hint="eastAsia"/>
                <w:color w:val="808080"/>
                <w:sz w:val="20"/>
              </w:rPr>
              <w:t>略</w:t>
            </w:r>
          </w:p>
        </w:tc>
      </w:tr>
      <w:tr w:rsidR="00FD5C96" w:rsidRPr="002F6FE9" w14:paraId="18C9B664" w14:textId="77777777" w:rsidTr="006C0D3A">
        <w:trPr>
          <w:trHeight w:val="1386"/>
        </w:trPr>
        <w:tc>
          <w:tcPr>
            <w:tcW w:w="465" w:type="dxa"/>
            <w:tcBorders>
              <w:right w:val="nil"/>
            </w:tcBorders>
            <w:shd w:val="clear" w:color="auto" w:fill="E6E6E6"/>
            <w:vAlign w:val="center"/>
          </w:tcPr>
          <w:p w14:paraId="51FEE76F" w14:textId="77777777" w:rsidR="00FD5C96" w:rsidRPr="002F6FE9" w:rsidRDefault="00FD5C96" w:rsidP="002F6FE9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F6FE9">
              <w:rPr>
                <w:rFonts w:ascii="ＭＳ 明朝" w:hAnsi="ＭＳ 明朝" w:hint="eastAsia"/>
                <w:sz w:val="20"/>
              </w:rPr>
              <w:t>4.</w:t>
            </w:r>
          </w:p>
        </w:tc>
        <w:tc>
          <w:tcPr>
            <w:tcW w:w="2337" w:type="dxa"/>
            <w:gridSpan w:val="2"/>
            <w:tcBorders>
              <w:left w:val="nil"/>
            </w:tcBorders>
            <w:shd w:val="clear" w:color="auto" w:fill="E6E6E6"/>
            <w:vAlign w:val="center"/>
          </w:tcPr>
          <w:p w14:paraId="3B016FB5" w14:textId="77777777" w:rsidR="00FD5C96" w:rsidRPr="002F6FE9" w:rsidRDefault="00FD5C96" w:rsidP="00815910">
            <w:pPr>
              <w:rPr>
                <w:rFonts w:ascii="ＭＳ 明朝" w:hAnsi="ＭＳ 明朝" w:hint="eastAsia"/>
                <w:sz w:val="20"/>
              </w:rPr>
            </w:pPr>
            <w:r w:rsidRPr="002F6FE9">
              <w:rPr>
                <w:rFonts w:ascii="ＭＳ 明朝" w:hAnsi="ＭＳ 明朝" w:hint="eastAsia"/>
                <w:sz w:val="20"/>
              </w:rPr>
              <w:t>展示目的</w:t>
            </w:r>
          </w:p>
        </w:tc>
        <w:tc>
          <w:tcPr>
            <w:tcW w:w="5918" w:type="dxa"/>
            <w:gridSpan w:val="4"/>
            <w:shd w:val="clear" w:color="auto" w:fill="auto"/>
          </w:tcPr>
          <w:p w14:paraId="41273930" w14:textId="77777777" w:rsidR="00FD5C96" w:rsidRPr="002F6FE9" w:rsidRDefault="00FD5C96" w:rsidP="00FD5C96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FD5C96" w:rsidRPr="002F6FE9" w14:paraId="5BDE9B15" w14:textId="77777777" w:rsidTr="006C0D3A">
        <w:trPr>
          <w:trHeight w:val="636"/>
        </w:trPr>
        <w:tc>
          <w:tcPr>
            <w:tcW w:w="465" w:type="dxa"/>
            <w:tcBorders>
              <w:right w:val="nil"/>
            </w:tcBorders>
            <w:shd w:val="clear" w:color="auto" w:fill="E6E6E6"/>
            <w:vAlign w:val="center"/>
          </w:tcPr>
          <w:p w14:paraId="0D66C68A" w14:textId="77777777" w:rsidR="00FD5C96" w:rsidRPr="002F6FE9" w:rsidRDefault="00FD5C96" w:rsidP="002F6FE9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F6FE9">
              <w:rPr>
                <w:rFonts w:ascii="ＭＳ 明朝" w:hAnsi="ＭＳ 明朝" w:hint="eastAsia"/>
                <w:sz w:val="20"/>
              </w:rPr>
              <w:t>5.</w:t>
            </w:r>
          </w:p>
        </w:tc>
        <w:tc>
          <w:tcPr>
            <w:tcW w:w="2337" w:type="dxa"/>
            <w:gridSpan w:val="2"/>
            <w:tcBorders>
              <w:left w:val="nil"/>
            </w:tcBorders>
            <w:shd w:val="clear" w:color="auto" w:fill="E6E6E6"/>
            <w:vAlign w:val="center"/>
          </w:tcPr>
          <w:p w14:paraId="3ADB560E" w14:textId="77777777" w:rsidR="00FD5C96" w:rsidRPr="002F6FE9" w:rsidRDefault="00FD5C96" w:rsidP="00815910">
            <w:pPr>
              <w:rPr>
                <w:rFonts w:ascii="ＭＳ 明朝" w:hAnsi="ＭＳ 明朝" w:hint="eastAsia"/>
                <w:sz w:val="20"/>
              </w:rPr>
            </w:pPr>
            <w:r w:rsidRPr="002F6FE9">
              <w:rPr>
                <w:rFonts w:ascii="ＭＳ 明朝" w:hAnsi="ＭＳ 明朝" w:hint="eastAsia"/>
                <w:sz w:val="20"/>
              </w:rPr>
              <w:t>展示期間</w:t>
            </w:r>
          </w:p>
        </w:tc>
        <w:tc>
          <w:tcPr>
            <w:tcW w:w="5918" w:type="dxa"/>
            <w:gridSpan w:val="4"/>
            <w:shd w:val="clear" w:color="auto" w:fill="auto"/>
            <w:vAlign w:val="center"/>
          </w:tcPr>
          <w:p w14:paraId="0B811A3A" w14:textId="77777777" w:rsidR="00FD5C96" w:rsidRPr="002F6FE9" w:rsidRDefault="00FD5C96" w:rsidP="00A01ECE">
            <w:pPr>
              <w:ind w:firstLineChars="100" w:firstLine="200"/>
              <w:rPr>
                <w:rFonts w:ascii="ＭＳ 明朝" w:hAnsi="ＭＳ 明朝" w:hint="eastAsia"/>
                <w:sz w:val="20"/>
              </w:rPr>
            </w:pPr>
            <w:r w:rsidRPr="002F6FE9">
              <w:rPr>
                <w:rFonts w:ascii="ＭＳ 明朝" w:hAnsi="ＭＳ 明朝" w:hint="eastAsia"/>
                <w:sz w:val="20"/>
              </w:rPr>
              <w:t xml:space="preserve">　</w:t>
            </w:r>
            <w:r w:rsidR="00A01ECE">
              <w:rPr>
                <w:rFonts w:ascii="ＭＳ 明朝" w:hAnsi="ＭＳ 明朝" w:hint="eastAsia"/>
                <w:sz w:val="20"/>
              </w:rPr>
              <w:t xml:space="preserve">　</w:t>
            </w:r>
            <w:r w:rsidRPr="002F6FE9">
              <w:rPr>
                <w:rFonts w:ascii="ＭＳ 明朝" w:hAnsi="ＭＳ 明朝" w:hint="eastAsia"/>
                <w:sz w:val="20"/>
              </w:rPr>
              <w:t xml:space="preserve">　年　　月　　日（　　）</w:t>
            </w:r>
          </w:p>
          <w:p w14:paraId="72D7CCF4" w14:textId="77777777" w:rsidR="00FD5C96" w:rsidRPr="002F6FE9" w:rsidRDefault="00A01ECE" w:rsidP="002F6FE9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～　　</w:t>
            </w:r>
            <w:r w:rsidR="00FD5C96" w:rsidRPr="002F6FE9">
              <w:rPr>
                <w:rFonts w:ascii="ＭＳ 明朝" w:hAnsi="ＭＳ 明朝" w:hint="eastAsia"/>
                <w:sz w:val="20"/>
              </w:rPr>
              <w:t xml:space="preserve">　　年　　月　　日（　　）</w:t>
            </w:r>
          </w:p>
        </w:tc>
      </w:tr>
      <w:tr w:rsidR="001F3409" w:rsidRPr="002F6FE9" w14:paraId="4AD936D5" w14:textId="77777777" w:rsidTr="006C0D3A">
        <w:trPr>
          <w:trHeight w:val="567"/>
        </w:trPr>
        <w:tc>
          <w:tcPr>
            <w:tcW w:w="465" w:type="dxa"/>
            <w:tcBorders>
              <w:right w:val="nil"/>
            </w:tcBorders>
            <w:shd w:val="clear" w:color="auto" w:fill="E6E6E6"/>
            <w:vAlign w:val="center"/>
          </w:tcPr>
          <w:p w14:paraId="05F06AF2" w14:textId="77777777" w:rsidR="001F3409" w:rsidRPr="002F6FE9" w:rsidRDefault="001F3409" w:rsidP="002F6FE9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F6FE9">
              <w:rPr>
                <w:rFonts w:ascii="ＭＳ 明朝" w:hAnsi="ＭＳ 明朝" w:hint="eastAsia"/>
                <w:sz w:val="20"/>
              </w:rPr>
              <w:t>6.</w:t>
            </w:r>
          </w:p>
        </w:tc>
        <w:tc>
          <w:tcPr>
            <w:tcW w:w="2337" w:type="dxa"/>
            <w:gridSpan w:val="2"/>
            <w:tcBorders>
              <w:left w:val="nil"/>
            </w:tcBorders>
            <w:shd w:val="clear" w:color="auto" w:fill="E6E6E6"/>
            <w:vAlign w:val="center"/>
          </w:tcPr>
          <w:p w14:paraId="7343721E" w14:textId="77777777" w:rsidR="001F3409" w:rsidRPr="002F6FE9" w:rsidRDefault="001F3409" w:rsidP="006C0D3A">
            <w:pPr>
              <w:rPr>
                <w:rFonts w:ascii="ＭＳ 明朝" w:hAnsi="ＭＳ 明朝" w:hint="eastAsia"/>
                <w:sz w:val="20"/>
              </w:rPr>
            </w:pPr>
            <w:r w:rsidRPr="002F6FE9">
              <w:rPr>
                <w:rFonts w:ascii="ＭＳ 明朝" w:hAnsi="ＭＳ 明朝" w:hint="eastAsia"/>
                <w:sz w:val="20"/>
              </w:rPr>
              <w:t>展示</w:t>
            </w:r>
            <w:r w:rsidR="006C0D3A">
              <w:rPr>
                <w:rFonts w:ascii="ＭＳ 明朝" w:hAnsi="ＭＳ 明朝" w:hint="eastAsia"/>
                <w:sz w:val="20"/>
              </w:rPr>
              <w:t>データ</w:t>
            </w:r>
            <w:r w:rsidRPr="002F6FE9">
              <w:rPr>
                <w:rFonts w:ascii="ＭＳ 明朝" w:hAnsi="ＭＳ 明朝" w:hint="eastAsia"/>
                <w:sz w:val="20"/>
              </w:rPr>
              <w:t>受取</w:t>
            </w:r>
            <w:r w:rsidR="006C0D3A">
              <w:rPr>
                <w:rFonts w:ascii="ＭＳ 明朝" w:hAnsi="ＭＳ 明朝" w:hint="eastAsia"/>
                <w:sz w:val="20"/>
              </w:rPr>
              <w:t>希望</w:t>
            </w:r>
            <w:r w:rsidRPr="002F6FE9">
              <w:rPr>
                <w:rFonts w:ascii="ＭＳ 明朝" w:hAnsi="ＭＳ 明朝" w:hint="eastAsia"/>
                <w:sz w:val="20"/>
              </w:rPr>
              <w:t>日</w:t>
            </w:r>
          </w:p>
        </w:tc>
        <w:tc>
          <w:tcPr>
            <w:tcW w:w="3066" w:type="dxa"/>
            <w:tcBorders>
              <w:right w:val="nil"/>
            </w:tcBorders>
            <w:shd w:val="clear" w:color="auto" w:fill="auto"/>
            <w:vAlign w:val="center"/>
          </w:tcPr>
          <w:p w14:paraId="7D7DEF8B" w14:textId="77777777" w:rsidR="001F3409" w:rsidRPr="002F6FE9" w:rsidRDefault="001F3409" w:rsidP="00A01ECE">
            <w:pPr>
              <w:ind w:firstLineChars="100" w:firstLine="200"/>
              <w:rPr>
                <w:rFonts w:ascii="ＭＳ 明朝" w:hAnsi="ＭＳ 明朝" w:hint="eastAsia"/>
                <w:sz w:val="20"/>
              </w:rPr>
            </w:pPr>
            <w:r w:rsidRPr="002F6FE9">
              <w:rPr>
                <w:rFonts w:ascii="ＭＳ 明朝" w:hAnsi="ＭＳ 明朝" w:hint="eastAsia"/>
                <w:sz w:val="20"/>
              </w:rPr>
              <w:t xml:space="preserve">　　</w:t>
            </w:r>
            <w:r w:rsidR="00A01ECE">
              <w:rPr>
                <w:rFonts w:ascii="ＭＳ 明朝" w:hAnsi="ＭＳ 明朝" w:hint="eastAsia"/>
                <w:sz w:val="20"/>
              </w:rPr>
              <w:t xml:space="preserve">　</w:t>
            </w:r>
            <w:r w:rsidRPr="002F6FE9">
              <w:rPr>
                <w:rFonts w:ascii="ＭＳ 明朝" w:hAnsi="ＭＳ 明朝" w:hint="eastAsia"/>
                <w:sz w:val="20"/>
              </w:rPr>
              <w:t>年　　月　　日（　　）</w:t>
            </w:r>
          </w:p>
        </w:tc>
        <w:tc>
          <w:tcPr>
            <w:tcW w:w="285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35B9111" w14:textId="77777777" w:rsidR="001F3409" w:rsidRPr="002F6FE9" w:rsidRDefault="001F3409" w:rsidP="002F6FE9">
            <w:pPr>
              <w:spacing w:line="240" w:lineRule="exact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  <w:tr w:rsidR="0067500C" w:rsidRPr="002F6FE9" w14:paraId="47E1D9FA" w14:textId="77777777" w:rsidTr="003B6F63">
        <w:trPr>
          <w:trHeight w:val="530"/>
        </w:trPr>
        <w:tc>
          <w:tcPr>
            <w:tcW w:w="465" w:type="dxa"/>
            <w:vMerge w:val="restart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0A195450" w14:textId="77777777" w:rsidR="0067500C" w:rsidRPr="002F6FE9" w:rsidRDefault="006C0D3A" w:rsidP="002F6FE9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7</w:t>
            </w:r>
            <w:r w:rsidR="0067500C" w:rsidRPr="002F6FE9">
              <w:rPr>
                <w:rFonts w:ascii="ＭＳ 明朝" w:hAnsi="ＭＳ 明朝" w:hint="eastAsia"/>
                <w:sz w:val="20"/>
              </w:rPr>
              <w:t>.</w:t>
            </w:r>
          </w:p>
        </w:tc>
        <w:tc>
          <w:tcPr>
            <w:tcW w:w="55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  <w:textDirection w:val="tbRlV"/>
            <w:vAlign w:val="center"/>
          </w:tcPr>
          <w:p w14:paraId="08C426C1" w14:textId="77777777" w:rsidR="0067500C" w:rsidRPr="002F6FE9" w:rsidRDefault="0067500C" w:rsidP="002F6FE9">
            <w:pPr>
              <w:ind w:left="57" w:right="57"/>
              <w:jc w:val="center"/>
              <w:rPr>
                <w:rFonts w:ascii="ＭＳ 明朝" w:hAnsi="ＭＳ 明朝" w:hint="eastAsia"/>
                <w:sz w:val="20"/>
              </w:rPr>
            </w:pPr>
            <w:r w:rsidRPr="002F6FE9">
              <w:rPr>
                <w:rFonts w:ascii="ＭＳ 明朝" w:hAnsi="ＭＳ 明朝" w:hint="eastAsia"/>
                <w:sz w:val="20"/>
              </w:rPr>
              <w:t>借受責任担当者</w:t>
            </w:r>
          </w:p>
        </w:tc>
        <w:tc>
          <w:tcPr>
            <w:tcW w:w="1785" w:type="dxa"/>
            <w:tcBorders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680F7B99" w14:textId="77777777" w:rsidR="0067500C" w:rsidRPr="002F6FE9" w:rsidRDefault="0067500C" w:rsidP="00675761">
            <w:pPr>
              <w:jc w:val="center"/>
              <w:rPr>
                <w:rFonts w:ascii="ＭＳ 明朝" w:hAnsi="ＭＳ 明朝"/>
                <w:sz w:val="20"/>
              </w:rPr>
            </w:pPr>
            <w:r w:rsidRPr="002F6FE9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06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059358" w14:textId="77777777" w:rsidR="0067500C" w:rsidRPr="002F6FE9" w:rsidRDefault="0067500C" w:rsidP="002F6FE9">
            <w:pPr>
              <w:ind w:left="170" w:hangingChars="85" w:hanging="170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31F26CFD" w14:textId="77777777" w:rsidR="0067500C" w:rsidRPr="002F6FE9" w:rsidRDefault="0067500C" w:rsidP="002F6FE9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F6FE9"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213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4BED78" w14:textId="77777777" w:rsidR="0067500C" w:rsidRPr="002F6FE9" w:rsidRDefault="0067500C" w:rsidP="00815910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67500C" w:rsidRPr="002F6FE9" w14:paraId="47626949" w14:textId="77777777" w:rsidTr="003B6F63">
        <w:trPr>
          <w:trHeight w:val="530"/>
        </w:trPr>
        <w:tc>
          <w:tcPr>
            <w:tcW w:w="465" w:type="dxa"/>
            <w:vMerge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3E742D4D" w14:textId="77777777" w:rsidR="0067500C" w:rsidRPr="002F6FE9" w:rsidRDefault="0067500C" w:rsidP="002F6FE9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  <w:textDirection w:val="tbRlV"/>
            <w:vAlign w:val="center"/>
          </w:tcPr>
          <w:p w14:paraId="09FAC8E1" w14:textId="77777777" w:rsidR="0067500C" w:rsidRPr="002F6FE9" w:rsidRDefault="0067500C" w:rsidP="002F6FE9">
            <w:pPr>
              <w:ind w:left="57" w:right="57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74F91469" w14:textId="77777777" w:rsidR="0067500C" w:rsidRPr="002F6FE9" w:rsidRDefault="0067500C" w:rsidP="002F6FE9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F6FE9">
              <w:rPr>
                <w:rFonts w:ascii="ＭＳ 明朝" w:hAnsi="ＭＳ 明朝" w:hint="eastAsia"/>
                <w:sz w:val="20"/>
              </w:rPr>
              <w:t>役職</w:t>
            </w:r>
          </w:p>
        </w:tc>
        <w:tc>
          <w:tcPr>
            <w:tcW w:w="3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90F496" w14:textId="77777777" w:rsidR="0067500C" w:rsidRPr="002F6FE9" w:rsidRDefault="0067500C" w:rsidP="00815910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03DC75" w14:textId="4591FD10" w:rsidR="0067500C" w:rsidRPr="002F6FE9" w:rsidRDefault="0067500C" w:rsidP="002F6FE9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2D56A9" w14:textId="77777777" w:rsidR="0067500C" w:rsidRPr="002F6FE9" w:rsidRDefault="0067500C" w:rsidP="00815910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67500C" w:rsidRPr="002F6FE9" w14:paraId="7E9E800E" w14:textId="77777777" w:rsidTr="006C0D3A">
        <w:trPr>
          <w:trHeight w:val="530"/>
        </w:trPr>
        <w:tc>
          <w:tcPr>
            <w:tcW w:w="465" w:type="dxa"/>
            <w:vMerge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256DF1D5" w14:textId="77777777" w:rsidR="0067500C" w:rsidRPr="002F6FE9" w:rsidRDefault="0067500C" w:rsidP="002F6FE9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  <w:textDirection w:val="tbRlV"/>
            <w:vAlign w:val="center"/>
          </w:tcPr>
          <w:p w14:paraId="05E349D4" w14:textId="77777777" w:rsidR="0067500C" w:rsidRPr="002F6FE9" w:rsidRDefault="0067500C" w:rsidP="002F6FE9">
            <w:pPr>
              <w:ind w:left="57" w:right="57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</w:tcBorders>
            <w:shd w:val="clear" w:color="auto" w:fill="E6E6E6"/>
            <w:vAlign w:val="center"/>
          </w:tcPr>
          <w:p w14:paraId="7B940E7F" w14:textId="77777777" w:rsidR="0067500C" w:rsidRPr="002F6FE9" w:rsidRDefault="0067500C" w:rsidP="002F6FE9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F6FE9">
              <w:rPr>
                <w:rFonts w:hint="eastAsia"/>
                <w:sz w:val="20"/>
              </w:rPr>
              <w:t>電子メール</w:t>
            </w:r>
          </w:p>
        </w:tc>
        <w:tc>
          <w:tcPr>
            <w:tcW w:w="5918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9FD1F16" w14:textId="77777777" w:rsidR="0067500C" w:rsidRPr="002F6FE9" w:rsidRDefault="0067500C" w:rsidP="00815910">
            <w:pPr>
              <w:rPr>
                <w:rFonts w:ascii="ＭＳ 明朝" w:hAnsi="ＭＳ 明朝" w:hint="eastAsia"/>
                <w:sz w:val="20"/>
              </w:rPr>
            </w:pPr>
          </w:p>
        </w:tc>
      </w:tr>
    </w:tbl>
    <w:p w14:paraId="21A39D09" w14:textId="45AE3C27" w:rsidR="00BA5748" w:rsidRPr="00E00DF6" w:rsidRDefault="00BA5748" w:rsidP="00BA5748">
      <w:pPr>
        <w:pStyle w:val="a6"/>
        <w:spacing w:beforeLines="50" w:before="158" w:line="280" w:lineRule="exact"/>
        <w:rPr>
          <w:rFonts w:ascii="ＭＳ 明朝" w:hAnsi="ＭＳ 明朝" w:hint="eastAsia"/>
          <w:sz w:val="20"/>
          <w:szCs w:val="20"/>
        </w:rPr>
      </w:pPr>
    </w:p>
    <w:p w14:paraId="1CCC372A" w14:textId="77777777" w:rsidR="00FD5C96" w:rsidRPr="00FD5C96" w:rsidRDefault="001F3409" w:rsidP="001F3409">
      <w:pPr>
        <w:spacing w:beforeLines="50" w:before="158" w:afterLines="50" w:after="158" w:line="28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FD5C96" w:rsidRPr="00FD5C96">
        <w:rPr>
          <w:rFonts w:ascii="ＭＳ 明朝" w:hAnsi="ＭＳ 明朝" w:hint="eastAsia"/>
          <w:szCs w:val="21"/>
        </w:rPr>
        <w:t>遵守事項</w:t>
      </w:r>
      <w:r>
        <w:rPr>
          <w:rFonts w:ascii="ＭＳ 明朝" w:hAnsi="ＭＳ 明朝" w:hint="eastAsia"/>
          <w:szCs w:val="21"/>
        </w:rPr>
        <w:t>】</w:t>
      </w:r>
    </w:p>
    <w:p w14:paraId="616D1861" w14:textId="77777777" w:rsidR="00FD5C96" w:rsidRPr="00FD5C96" w:rsidRDefault="00FD5C96" w:rsidP="007F0648">
      <w:pPr>
        <w:spacing w:afterLines="50" w:after="158" w:line="280" w:lineRule="exact"/>
        <w:ind w:leftChars="100" w:left="840" w:hangingChars="300" w:hanging="630"/>
        <w:rPr>
          <w:rFonts w:ascii="ＭＳ 明朝" w:hAnsi="ＭＳ 明朝" w:hint="eastAsia"/>
          <w:szCs w:val="21"/>
        </w:rPr>
      </w:pPr>
      <w:r w:rsidRPr="00FD5C96">
        <w:rPr>
          <w:rFonts w:ascii="ＭＳ 明朝" w:hAnsi="ＭＳ 明朝" w:hint="eastAsia"/>
          <w:szCs w:val="21"/>
        </w:rPr>
        <w:t>（１）当該展示物を上記の</w:t>
      </w:r>
      <w:r w:rsidR="006C0D3A">
        <w:rPr>
          <w:rFonts w:ascii="ＭＳ 明朝" w:hAnsi="ＭＳ 明朝" w:hint="eastAsia"/>
          <w:szCs w:val="21"/>
        </w:rPr>
        <w:t>展示</w:t>
      </w:r>
      <w:r w:rsidR="00C27871">
        <w:rPr>
          <w:rFonts w:ascii="ＭＳ 明朝" w:hAnsi="ＭＳ 明朝" w:hint="eastAsia"/>
          <w:szCs w:val="21"/>
        </w:rPr>
        <w:t>期間および展示</w:t>
      </w:r>
      <w:r w:rsidR="006C0D3A">
        <w:rPr>
          <w:rFonts w:ascii="ＭＳ 明朝" w:hAnsi="ＭＳ 明朝" w:hint="eastAsia"/>
          <w:szCs w:val="21"/>
        </w:rPr>
        <w:t>目的以外で使用いたしません。また、いかなる形でも転貸</w:t>
      </w:r>
      <w:r w:rsidRPr="00FD5C96">
        <w:rPr>
          <w:rFonts w:ascii="ＭＳ 明朝" w:hAnsi="ＭＳ 明朝" w:hint="eastAsia"/>
          <w:szCs w:val="21"/>
        </w:rPr>
        <w:t>はいたしません。</w:t>
      </w:r>
    </w:p>
    <w:p w14:paraId="314D1E13" w14:textId="77777777" w:rsidR="00FD5C96" w:rsidRDefault="00FD5C96" w:rsidP="007F0648">
      <w:pPr>
        <w:spacing w:afterLines="50" w:after="158" w:line="280" w:lineRule="exact"/>
        <w:ind w:leftChars="100" w:left="840" w:hangingChars="300" w:hanging="630"/>
        <w:rPr>
          <w:rFonts w:ascii="ＭＳ 明朝" w:hAnsi="ＭＳ 明朝"/>
          <w:szCs w:val="21"/>
        </w:rPr>
      </w:pPr>
      <w:r w:rsidRPr="00FD5C96">
        <w:rPr>
          <w:rFonts w:ascii="ＭＳ 明朝" w:hAnsi="ＭＳ 明朝" w:hint="eastAsia"/>
          <w:szCs w:val="21"/>
        </w:rPr>
        <w:t>（２）展示及びその告知に当たっては、指</w:t>
      </w:r>
      <w:r w:rsidR="00530465">
        <w:rPr>
          <w:rFonts w:ascii="ＭＳ 明朝" w:hAnsi="ＭＳ 明朝" w:hint="eastAsia"/>
          <w:szCs w:val="21"/>
        </w:rPr>
        <w:t>定されたとおり、</w:t>
      </w:r>
      <w:r w:rsidR="006C0D3A">
        <w:rPr>
          <w:rFonts w:ascii="ＭＳ 明朝" w:hAnsi="ＭＳ 明朝" w:hint="eastAsia"/>
          <w:szCs w:val="21"/>
        </w:rPr>
        <w:t>提供団体および</w:t>
      </w:r>
      <w:r w:rsidR="00530465">
        <w:rPr>
          <w:rFonts w:ascii="ＭＳ 明朝" w:hAnsi="ＭＳ 明朝" w:hint="eastAsia"/>
          <w:szCs w:val="21"/>
        </w:rPr>
        <w:t>全国科学館連携協議会のクレジット</w:t>
      </w:r>
      <w:r w:rsidRPr="00FD5C96">
        <w:rPr>
          <w:rFonts w:ascii="ＭＳ 明朝" w:hAnsi="ＭＳ 明朝" w:hint="eastAsia"/>
          <w:szCs w:val="21"/>
        </w:rPr>
        <w:t>を明示いたします。</w:t>
      </w:r>
    </w:p>
    <w:p w14:paraId="76879AC3" w14:textId="77777777" w:rsidR="00BA5748" w:rsidRPr="00FD5C96" w:rsidRDefault="00BA5748" w:rsidP="007F0648">
      <w:pPr>
        <w:spacing w:afterLines="50" w:after="158" w:line="280" w:lineRule="exact"/>
        <w:ind w:leftChars="100" w:left="840" w:hangingChars="300" w:hanging="630"/>
        <w:rPr>
          <w:rFonts w:ascii="ＭＳ 明朝" w:hAnsi="ＭＳ 明朝" w:hint="eastAsia"/>
          <w:szCs w:val="21"/>
        </w:rPr>
      </w:pPr>
      <w:r w:rsidRPr="00FD5C96">
        <w:rPr>
          <w:rFonts w:ascii="ＭＳ 明朝" w:hAnsi="ＭＳ 明朝" w:hint="eastAsia"/>
          <w:szCs w:val="21"/>
        </w:rPr>
        <w:t>（３）</w:t>
      </w:r>
      <w:r>
        <w:rPr>
          <w:rFonts w:ascii="ＭＳ 明朝" w:hAnsi="ＭＳ 明朝" w:hint="eastAsia"/>
          <w:szCs w:val="21"/>
        </w:rPr>
        <w:t>画像等は許可を得ずに、勝手に使用いたしません。</w:t>
      </w:r>
    </w:p>
    <w:p w14:paraId="4B491F34" w14:textId="77777777" w:rsidR="00FD5C96" w:rsidRPr="00FD5C96" w:rsidRDefault="00BA5748" w:rsidP="001F3409">
      <w:pPr>
        <w:spacing w:afterLines="50" w:after="158" w:line="280" w:lineRule="exact"/>
        <w:ind w:leftChars="100" w:left="840" w:hangingChars="300" w:hanging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（４</w:t>
      </w:r>
      <w:r w:rsidR="00156179">
        <w:rPr>
          <w:rFonts w:ascii="ＭＳ 明朝" w:hAnsi="ＭＳ 明朝" w:hint="eastAsia"/>
          <w:szCs w:val="21"/>
        </w:rPr>
        <w:t>）展示に係る費用（印刷</w:t>
      </w:r>
      <w:r w:rsidR="00FD5C96" w:rsidRPr="00FD5C96">
        <w:rPr>
          <w:rFonts w:ascii="ＭＳ 明朝" w:hAnsi="ＭＳ 明朝" w:hint="eastAsia"/>
          <w:szCs w:val="21"/>
        </w:rPr>
        <w:t>費、</w:t>
      </w:r>
      <w:r w:rsidR="00156179">
        <w:rPr>
          <w:rFonts w:ascii="ＭＳ 明朝" w:hAnsi="ＭＳ 明朝" w:hint="eastAsia"/>
          <w:szCs w:val="21"/>
        </w:rPr>
        <w:t>展示パネル作成費、</w:t>
      </w:r>
      <w:r w:rsidR="00FD5C96" w:rsidRPr="00FD5C96">
        <w:rPr>
          <w:rFonts w:ascii="ＭＳ 明朝" w:hAnsi="ＭＳ 明朝" w:hint="eastAsia"/>
          <w:szCs w:val="21"/>
        </w:rPr>
        <w:t>設置･調整費、運営費</w:t>
      </w:r>
      <w:r w:rsidR="000644D3">
        <w:rPr>
          <w:rFonts w:ascii="ＭＳ 明朝" w:hAnsi="ＭＳ 明朝" w:hint="eastAsia"/>
          <w:szCs w:val="21"/>
        </w:rPr>
        <w:t>、借受期間中の修繕費</w:t>
      </w:r>
      <w:r w:rsidR="00FD5C96" w:rsidRPr="00FD5C96">
        <w:rPr>
          <w:rFonts w:ascii="ＭＳ 明朝" w:hAnsi="ＭＳ 明朝" w:hint="eastAsia"/>
          <w:szCs w:val="21"/>
        </w:rPr>
        <w:t>等）の一切を、当機関が負担いたします。</w:t>
      </w:r>
    </w:p>
    <w:p w14:paraId="4F3EEB2D" w14:textId="77777777" w:rsidR="00FD5C96" w:rsidRPr="00FD5C96" w:rsidRDefault="00BA5748" w:rsidP="007F0648">
      <w:pPr>
        <w:spacing w:afterLines="50" w:after="158" w:line="280" w:lineRule="exact"/>
        <w:ind w:leftChars="100" w:left="840" w:hangingChars="300" w:hanging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（５</w:t>
      </w:r>
      <w:r w:rsidR="00FD5C96" w:rsidRPr="00FD5C96">
        <w:rPr>
          <w:rFonts w:ascii="ＭＳ 明朝" w:hAnsi="ＭＳ 明朝" w:hint="eastAsia"/>
          <w:szCs w:val="21"/>
        </w:rPr>
        <w:t>）展示終了後、全国科学館連携協議会指定の様式にて報告書を提出いたします。</w:t>
      </w:r>
    </w:p>
    <w:p w14:paraId="3BD0FCA8" w14:textId="77777777" w:rsidR="00FD5C96" w:rsidRPr="00FD5C96" w:rsidRDefault="00BA5748" w:rsidP="007F0648">
      <w:pPr>
        <w:spacing w:line="280" w:lineRule="exact"/>
        <w:ind w:leftChars="100" w:left="840" w:hangingChars="300" w:hanging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（６</w:t>
      </w:r>
      <w:r w:rsidR="00FD5C96" w:rsidRPr="00FD5C96">
        <w:rPr>
          <w:rFonts w:ascii="ＭＳ 明朝" w:hAnsi="ＭＳ 明朝" w:hint="eastAsia"/>
          <w:szCs w:val="21"/>
        </w:rPr>
        <w:t>）その他、不明な事項のある場合は、全国科学館連携協議会事務局と協議のうえ解決いたします。</w:t>
      </w:r>
    </w:p>
    <w:p w14:paraId="5B7994AB" w14:textId="77777777" w:rsidR="00815910" w:rsidRDefault="00FD5C96" w:rsidP="00E00DF6">
      <w:pPr>
        <w:pStyle w:val="a6"/>
        <w:rPr>
          <w:rFonts w:hint="eastAsia"/>
        </w:rPr>
      </w:pPr>
      <w:r w:rsidRPr="00FD5C96">
        <w:rPr>
          <w:rFonts w:hint="eastAsia"/>
        </w:rPr>
        <w:t>以上</w:t>
      </w:r>
    </w:p>
    <w:sectPr w:rsidR="00815910" w:rsidSect="00BA5748">
      <w:footerReference w:type="even" r:id="rId7"/>
      <w:footerReference w:type="default" r:id="rId8"/>
      <w:pgSz w:w="11906" w:h="16838" w:code="9"/>
      <w:pgMar w:top="1276" w:right="1701" w:bottom="1276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F749" w14:textId="77777777" w:rsidR="00F51453" w:rsidRDefault="00F51453">
      <w:r>
        <w:separator/>
      </w:r>
    </w:p>
  </w:endnote>
  <w:endnote w:type="continuationSeparator" w:id="0">
    <w:p w14:paraId="7D7AAABE" w14:textId="77777777" w:rsidR="00F51453" w:rsidRDefault="00F5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564A" w14:textId="77777777" w:rsidR="000644D3" w:rsidRDefault="000644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8D21A1E" w14:textId="77777777" w:rsidR="000644D3" w:rsidRDefault="000644D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1132" w14:textId="77777777" w:rsidR="000644D3" w:rsidRPr="006C2DD0" w:rsidRDefault="000644D3" w:rsidP="00FD555A">
    <w:pPr>
      <w:pStyle w:val="a3"/>
      <w:jc w:val="center"/>
      <w:rPr>
        <w:sz w:val="16"/>
        <w:szCs w:val="16"/>
      </w:rPr>
    </w:pPr>
    <w:r w:rsidRPr="006C2DD0">
      <w:rPr>
        <w:rFonts w:hint="eastAsia"/>
        <w:sz w:val="16"/>
        <w:szCs w:val="16"/>
      </w:rPr>
      <w:t>全国科学館連携協議会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4394" w14:textId="77777777" w:rsidR="00F51453" w:rsidRDefault="00F51453">
      <w:r>
        <w:separator/>
      </w:r>
    </w:p>
  </w:footnote>
  <w:footnote w:type="continuationSeparator" w:id="0">
    <w:p w14:paraId="6B3FD6D2" w14:textId="77777777" w:rsidR="00F51453" w:rsidRDefault="00F5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C1F5F"/>
    <w:multiLevelType w:val="hybridMultilevel"/>
    <w:tmpl w:val="47AAC5CA"/>
    <w:lvl w:ilvl="0" w:tplc="EE944172">
      <w:start w:val="3"/>
      <w:numFmt w:val="bullet"/>
      <w:lvlText w:val="・"/>
      <w:lvlJc w:val="left"/>
      <w:pPr>
        <w:tabs>
          <w:tab w:val="num" w:pos="1065"/>
        </w:tabs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1" w15:restartNumberingAfterBreak="0">
    <w:nsid w:val="78EB29E6"/>
    <w:multiLevelType w:val="hybridMultilevel"/>
    <w:tmpl w:val="643478CA"/>
    <w:lvl w:ilvl="0" w:tplc="CC3CD73A">
      <w:start w:val="3"/>
      <w:numFmt w:val="bullet"/>
      <w:lvlText w:val="＊"/>
      <w:lvlJc w:val="left"/>
      <w:pPr>
        <w:tabs>
          <w:tab w:val="num" w:pos="1545"/>
        </w:tabs>
        <w:ind w:left="15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71F5"/>
    <w:rsid w:val="00011F37"/>
    <w:rsid w:val="000644D3"/>
    <w:rsid w:val="00065089"/>
    <w:rsid w:val="000868E5"/>
    <w:rsid w:val="000E18C0"/>
    <w:rsid w:val="00156179"/>
    <w:rsid w:val="001D4959"/>
    <w:rsid w:val="001F3409"/>
    <w:rsid w:val="002677A6"/>
    <w:rsid w:val="00276956"/>
    <w:rsid w:val="002811FC"/>
    <w:rsid w:val="00281B49"/>
    <w:rsid w:val="002D2734"/>
    <w:rsid w:val="002D3C49"/>
    <w:rsid w:val="002F6FE9"/>
    <w:rsid w:val="003172FF"/>
    <w:rsid w:val="00353606"/>
    <w:rsid w:val="003660B8"/>
    <w:rsid w:val="00372B62"/>
    <w:rsid w:val="00374FC0"/>
    <w:rsid w:val="00387C82"/>
    <w:rsid w:val="003B516A"/>
    <w:rsid w:val="003B6F63"/>
    <w:rsid w:val="003C30EF"/>
    <w:rsid w:val="003E63BB"/>
    <w:rsid w:val="0041435C"/>
    <w:rsid w:val="00453BA9"/>
    <w:rsid w:val="00530465"/>
    <w:rsid w:val="00536CB9"/>
    <w:rsid w:val="00572EFE"/>
    <w:rsid w:val="005754D4"/>
    <w:rsid w:val="005764B6"/>
    <w:rsid w:val="00591813"/>
    <w:rsid w:val="005B7811"/>
    <w:rsid w:val="005C6892"/>
    <w:rsid w:val="005F624A"/>
    <w:rsid w:val="00671B5D"/>
    <w:rsid w:val="00671C30"/>
    <w:rsid w:val="0067500C"/>
    <w:rsid w:val="00675761"/>
    <w:rsid w:val="00697FF9"/>
    <w:rsid w:val="006C0D3A"/>
    <w:rsid w:val="006C2DD0"/>
    <w:rsid w:val="006D5F7A"/>
    <w:rsid w:val="00775106"/>
    <w:rsid w:val="007762A5"/>
    <w:rsid w:val="007832A3"/>
    <w:rsid w:val="00784903"/>
    <w:rsid w:val="007B2FEF"/>
    <w:rsid w:val="007C6C24"/>
    <w:rsid w:val="007E09FE"/>
    <w:rsid w:val="007F0648"/>
    <w:rsid w:val="00815910"/>
    <w:rsid w:val="00847409"/>
    <w:rsid w:val="00870210"/>
    <w:rsid w:val="00887F3D"/>
    <w:rsid w:val="00890695"/>
    <w:rsid w:val="008944F9"/>
    <w:rsid w:val="008C4067"/>
    <w:rsid w:val="00941056"/>
    <w:rsid w:val="009715C9"/>
    <w:rsid w:val="009C7439"/>
    <w:rsid w:val="009E1C4E"/>
    <w:rsid w:val="009F7131"/>
    <w:rsid w:val="009F7959"/>
    <w:rsid w:val="00A01ECE"/>
    <w:rsid w:val="00A92681"/>
    <w:rsid w:val="00A95AB1"/>
    <w:rsid w:val="00A97BAD"/>
    <w:rsid w:val="00AA6954"/>
    <w:rsid w:val="00AC0ECE"/>
    <w:rsid w:val="00AE77F9"/>
    <w:rsid w:val="00B14876"/>
    <w:rsid w:val="00B3769B"/>
    <w:rsid w:val="00B95FD6"/>
    <w:rsid w:val="00BA5748"/>
    <w:rsid w:val="00C16BC7"/>
    <w:rsid w:val="00C27871"/>
    <w:rsid w:val="00C326CD"/>
    <w:rsid w:val="00C5788B"/>
    <w:rsid w:val="00CE734F"/>
    <w:rsid w:val="00D15327"/>
    <w:rsid w:val="00D22C24"/>
    <w:rsid w:val="00D24FCA"/>
    <w:rsid w:val="00D25D82"/>
    <w:rsid w:val="00E007B8"/>
    <w:rsid w:val="00E00DF6"/>
    <w:rsid w:val="00E0334B"/>
    <w:rsid w:val="00E036B2"/>
    <w:rsid w:val="00E62404"/>
    <w:rsid w:val="00E81F8A"/>
    <w:rsid w:val="00EC38C2"/>
    <w:rsid w:val="00EE71F5"/>
    <w:rsid w:val="00F51453"/>
    <w:rsid w:val="00F54B8C"/>
    <w:rsid w:val="00F7471E"/>
    <w:rsid w:val="00FA2AE2"/>
    <w:rsid w:val="00FA7A13"/>
    <w:rsid w:val="00FC09EA"/>
    <w:rsid w:val="00FD555A"/>
    <w:rsid w:val="00F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227DD7"/>
  <w15:chartTrackingRefBased/>
  <w15:docId w15:val="{211D8636-046B-43F6-A738-F8E2CC7F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340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E71F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E71F5"/>
  </w:style>
  <w:style w:type="paragraph" w:styleId="a5">
    <w:name w:val="header"/>
    <w:basedOn w:val="a"/>
    <w:rsid w:val="00EE71F5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rsid w:val="007C6C24"/>
    <w:pPr>
      <w:jc w:val="right"/>
    </w:pPr>
    <w:rPr>
      <w:szCs w:val="21"/>
    </w:rPr>
  </w:style>
  <w:style w:type="paragraph" w:styleId="2">
    <w:name w:val="Body Text Indent 2"/>
    <w:basedOn w:val="a"/>
    <w:rsid w:val="007C6C24"/>
    <w:pPr>
      <w:ind w:left="7392" w:hangingChars="2800" w:hanging="7392"/>
    </w:pPr>
    <w:rPr>
      <w:spacing w:val="12"/>
      <w:kern w:val="16"/>
      <w:sz w:val="24"/>
    </w:rPr>
  </w:style>
  <w:style w:type="table" w:styleId="a7">
    <w:name w:val="Table Grid"/>
    <w:basedOn w:val="a1"/>
    <w:rsid w:val="007C6C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A574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BA574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zai0147</dc:creator>
  <cp:keywords/>
  <dc:description/>
  <cp:lastModifiedBy>ARAI Mayumi/新井 真由美</cp:lastModifiedBy>
  <cp:revision>2</cp:revision>
  <cp:lastPrinted>2018-03-06T08:40:00Z</cp:lastPrinted>
  <dcterms:created xsi:type="dcterms:W3CDTF">2022-04-01T06:11:00Z</dcterms:created>
  <dcterms:modified xsi:type="dcterms:W3CDTF">2022-04-01T06:11:00Z</dcterms:modified>
</cp:coreProperties>
</file>